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8EB97D" w14:textId="320A6F2B" w:rsidR="00C86E90" w:rsidRPr="00C86E90" w:rsidRDefault="00C86E90">
      <w:pPr>
        <w:rPr>
          <w:sz w:val="24"/>
          <w:szCs w:val="24"/>
        </w:rPr>
      </w:pPr>
      <w:r w:rsidRPr="00C86E90">
        <w:rPr>
          <w:sz w:val="24"/>
          <w:szCs w:val="24"/>
        </w:rPr>
        <w:t>Fiorella Hernández</w:t>
      </w:r>
    </w:p>
    <w:p w14:paraId="1DA90391" w14:textId="2562ACE7" w:rsidR="00C86E90" w:rsidRPr="00C86E90" w:rsidRDefault="00C86E90">
      <w:pPr>
        <w:rPr>
          <w:sz w:val="24"/>
          <w:szCs w:val="24"/>
        </w:rPr>
      </w:pPr>
      <w:r w:rsidRPr="00C86E90">
        <w:rPr>
          <w:sz w:val="24"/>
          <w:szCs w:val="24"/>
        </w:rPr>
        <w:t>Desarrollo de Aplicaciones Web y Patrones</w:t>
      </w:r>
    </w:p>
    <w:p w14:paraId="0A3970C7" w14:textId="3780EE59" w:rsidR="00C86E90" w:rsidRDefault="00C86E90">
      <w:pPr>
        <w:rPr>
          <w:sz w:val="24"/>
          <w:szCs w:val="24"/>
        </w:rPr>
      </w:pPr>
      <w:r w:rsidRPr="00C86E90">
        <w:rPr>
          <w:sz w:val="24"/>
          <w:szCs w:val="24"/>
        </w:rPr>
        <w:t>EA-08-Practicas-2</w:t>
      </w:r>
    </w:p>
    <w:p w14:paraId="362EE0D9" w14:textId="2C9E857A" w:rsidR="00C86E90" w:rsidRDefault="00C86E90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Link</w:t>
      </w:r>
      <w:proofErr w:type="gram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Github</w:t>
      </w:r>
      <w:proofErr w:type="spellEnd"/>
      <w:r>
        <w:rPr>
          <w:sz w:val="24"/>
          <w:szCs w:val="24"/>
        </w:rPr>
        <w:t xml:space="preserve">: </w:t>
      </w:r>
      <w:hyperlink r:id="rId4" w:history="1">
        <w:r w:rsidRPr="00747D69">
          <w:rPr>
            <w:rStyle w:val="Hyperlink"/>
            <w:sz w:val="24"/>
            <w:szCs w:val="24"/>
          </w:rPr>
          <w:t>https://github.com/Fio0996/EA-08-Practicas-2.git</w:t>
        </w:r>
      </w:hyperlink>
    </w:p>
    <w:p w14:paraId="27A7196C" w14:textId="5086FC0E" w:rsidR="00C86E90" w:rsidRDefault="004E36A9">
      <w:r w:rsidRPr="004E36A9">
        <w:rPr>
          <w:noProof/>
        </w:rPr>
        <w:drawing>
          <wp:inline distT="0" distB="0" distL="0" distR="0" wp14:anchorId="528B42B8" wp14:editId="71AC8E1A">
            <wp:extent cx="5943600" cy="3343275"/>
            <wp:effectExtent l="0" t="0" r="0" b="9525"/>
            <wp:docPr id="1337917736" name="Picture 1" descr="A person walking in a for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917736" name="Picture 1" descr="A person walking in a fores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A574" w14:textId="434F3697" w:rsidR="00C86E90" w:rsidRDefault="00C86E90" w:rsidP="00C86E90">
      <w:pPr>
        <w:jc w:val="center"/>
      </w:pPr>
      <w:r>
        <w:t>Figura 1. Página de inicio</w:t>
      </w:r>
    </w:p>
    <w:p w14:paraId="09A100BE" w14:textId="5FB48EBB" w:rsidR="004E36A9" w:rsidRDefault="004E36A9" w:rsidP="00C86E90">
      <w:pPr>
        <w:jc w:val="center"/>
      </w:pPr>
      <w:r w:rsidRPr="004E36A9">
        <w:rPr>
          <w:noProof/>
        </w:rPr>
        <w:lastRenderedPageBreak/>
        <w:drawing>
          <wp:inline distT="0" distB="0" distL="0" distR="0" wp14:anchorId="2CD475B3" wp14:editId="5A4A47FA">
            <wp:extent cx="5943600" cy="3343275"/>
            <wp:effectExtent l="0" t="0" r="0" b="9525"/>
            <wp:docPr id="136160492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604923" name="Picture 1" descr="A screenshot of a video gam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430A" w14:textId="0256FC66" w:rsidR="00C86E90" w:rsidRDefault="00C86E90" w:rsidP="00C86E90">
      <w:pPr>
        <w:jc w:val="center"/>
      </w:pPr>
      <w:r>
        <w:t xml:space="preserve">Figura </w:t>
      </w:r>
      <w:r>
        <w:t>2</w:t>
      </w:r>
      <w:r>
        <w:t>.</w:t>
      </w:r>
      <w:r>
        <w:t xml:space="preserve"> Página de Quienes Somos</w:t>
      </w:r>
    </w:p>
    <w:p w14:paraId="36810027" w14:textId="6BD45CC7" w:rsidR="004E36A9" w:rsidRDefault="004E36A9" w:rsidP="00C86E90">
      <w:pPr>
        <w:jc w:val="center"/>
      </w:pPr>
      <w:r w:rsidRPr="004E36A9">
        <w:rPr>
          <w:noProof/>
        </w:rPr>
        <w:drawing>
          <wp:inline distT="0" distB="0" distL="0" distR="0" wp14:anchorId="4CF83E92" wp14:editId="562544C0">
            <wp:extent cx="5943600" cy="3343275"/>
            <wp:effectExtent l="0" t="0" r="0" b="9525"/>
            <wp:docPr id="37962277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622773" name="Picture 1" descr="A screenshot of a computer scree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FF63E" w14:textId="74766011" w:rsidR="00C86E90" w:rsidRDefault="00C86E90" w:rsidP="00C86E90">
      <w:pPr>
        <w:jc w:val="center"/>
      </w:pPr>
      <w:r>
        <w:t xml:space="preserve">Figura </w:t>
      </w:r>
      <w:r>
        <w:t>3</w:t>
      </w:r>
      <w:r>
        <w:t>.</w:t>
      </w:r>
      <w:r>
        <w:t xml:space="preserve"> Página de Tours</w:t>
      </w:r>
    </w:p>
    <w:p w14:paraId="09E812CE" w14:textId="58EFAF2C" w:rsidR="004E36A9" w:rsidRDefault="004E36A9" w:rsidP="00C86E90">
      <w:pPr>
        <w:jc w:val="center"/>
      </w:pPr>
      <w:r w:rsidRPr="004E36A9">
        <w:rPr>
          <w:noProof/>
        </w:rPr>
        <w:lastRenderedPageBreak/>
        <w:drawing>
          <wp:inline distT="0" distB="0" distL="0" distR="0" wp14:anchorId="7E2016F4" wp14:editId="0A54BB69">
            <wp:extent cx="5943600" cy="3343275"/>
            <wp:effectExtent l="0" t="0" r="0" b="9525"/>
            <wp:docPr id="39156786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567869" name="Picture 1" descr="A screenshot of a video gam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10905" w14:textId="16583B3E" w:rsidR="00C86E90" w:rsidRDefault="00C86E90" w:rsidP="00C86E90">
      <w:pPr>
        <w:jc w:val="center"/>
      </w:pPr>
      <w:r>
        <w:t xml:space="preserve">Figura </w:t>
      </w:r>
      <w:r>
        <w:t>4</w:t>
      </w:r>
      <w:r>
        <w:t>.</w:t>
      </w:r>
      <w:r>
        <w:t xml:space="preserve"> Página de Retiros</w:t>
      </w:r>
    </w:p>
    <w:p w14:paraId="5CA86A02" w14:textId="77C630E5" w:rsidR="004E36A9" w:rsidRDefault="004E36A9" w:rsidP="00C86E90">
      <w:pPr>
        <w:jc w:val="center"/>
      </w:pPr>
      <w:r w:rsidRPr="004E36A9">
        <w:rPr>
          <w:noProof/>
        </w:rPr>
        <w:drawing>
          <wp:inline distT="0" distB="0" distL="0" distR="0" wp14:anchorId="094EC465" wp14:editId="4CFDCC1E">
            <wp:extent cx="5943600" cy="3343275"/>
            <wp:effectExtent l="0" t="0" r="0" b="9525"/>
            <wp:docPr id="298689043" name="Picture 1" descr="A person walking in a for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689043" name="Picture 1" descr="A person walking in a fores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55C2F" w14:textId="4B112714" w:rsidR="00C86E90" w:rsidRDefault="00C86E90" w:rsidP="00C86E90">
      <w:pPr>
        <w:jc w:val="center"/>
      </w:pPr>
      <w:r>
        <w:t xml:space="preserve">Figura </w:t>
      </w:r>
      <w:r>
        <w:t>5</w:t>
      </w:r>
      <w:r>
        <w:t>.</w:t>
      </w:r>
      <w:r>
        <w:t xml:space="preserve"> Página de Clases</w:t>
      </w:r>
    </w:p>
    <w:p w14:paraId="0AC34432" w14:textId="5E63E196" w:rsidR="004E36A9" w:rsidRDefault="004E36A9" w:rsidP="00C86E90">
      <w:pPr>
        <w:jc w:val="center"/>
      </w:pPr>
      <w:r w:rsidRPr="004E36A9">
        <w:rPr>
          <w:noProof/>
        </w:rPr>
        <w:lastRenderedPageBreak/>
        <w:drawing>
          <wp:inline distT="0" distB="0" distL="0" distR="0" wp14:anchorId="38D2317A" wp14:editId="717C5134">
            <wp:extent cx="5943600" cy="3343275"/>
            <wp:effectExtent l="0" t="0" r="0" b="9525"/>
            <wp:docPr id="1390682421" name="Picture 1" descr="A person walking in the woo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682421" name="Picture 1" descr="A person walking in the wood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2F58" w14:textId="4DA53133" w:rsidR="00C86E90" w:rsidRDefault="00C86E90" w:rsidP="00C86E90">
      <w:pPr>
        <w:jc w:val="center"/>
      </w:pPr>
      <w:r>
        <w:t xml:space="preserve">Figura </w:t>
      </w:r>
      <w:r>
        <w:t>6</w:t>
      </w:r>
      <w:r>
        <w:t>.</w:t>
      </w:r>
      <w:r>
        <w:t xml:space="preserve"> Página de Libros</w:t>
      </w:r>
    </w:p>
    <w:p w14:paraId="5A39D641" w14:textId="69725C0E" w:rsidR="004E36A9" w:rsidRDefault="004E36A9" w:rsidP="00C86E90">
      <w:pPr>
        <w:jc w:val="center"/>
      </w:pPr>
      <w:r w:rsidRPr="004E36A9">
        <w:rPr>
          <w:noProof/>
        </w:rPr>
        <w:drawing>
          <wp:inline distT="0" distB="0" distL="0" distR="0" wp14:anchorId="63426DE9" wp14:editId="177D6AFD">
            <wp:extent cx="5943600" cy="3343275"/>
            <wp:effectExtent l="0" t="0" r="0" b="9525"/>
            <wp:docPr id="146536416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364168" name="Picture 1" descr="A screen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9D0D5" w14:textId="6E74FABE" w:rsidR="00C86E90" w:rsidRDefault="00C86E90" w:rsidP="00C86E90">
      <w:pPr>
        <w:jc w:val="center"/>
      </w:pPr>
      <w:r>
        <w:t xml:space="preserve">Figura </w:t>
      </w:r>
      <w:r>
        <w:t>7</w:t>
      </w:r>
      <w:r>
        <w:t>.</w:t>
      </w:r>
      <w:r>
        <w:t xml:space="preserve"> Página de Conectar</w:t>
      </w:r>
    </w:p>
    <w:p w14:paraId="1FC5FC49" w14:textId="062518CA" w:rsidR="004E36A9" w:rsidRDefault="004E36A9" w:rsidP="00C86E90">
      <w:pPr>
        <w:jc w:val="center"/>
      </w:pPr>
      <w:r w:rsidRPr="004E36A9">
        <w:rPr>
          <w:noProof/>
        </w:rPr>
        <w:lastRenderedPageBreak/>
        <w:drawing>
          <wp:inline distT="0" distB="0" distL="0" distR="0" wp14:anchorId="5834BB33" wp14:editId="12B82F1A">
            <wp:extent cx="5943600" cy="2809240"/>
            <wp:effectExtent l="0" t="0" r="0" b="0"/>
            <wp:docPr id="1342952092" name="Picture 1" descr="A person walking in a for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952092" name="Picture 1" descr="A person walking in a fores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30425" w14:textId="718A6527" w:rsidR="00C86E90" w:rsidRDefault="00C86E90" w:rsidP="00C86E90">
      <w:pPr>
        <w:jc w:val="center"/>
      </w:pPr>
      <w:r>
        <w:t xml:space="preserve">Figura </w:t>
      </w:r>
      <w:r>
        <w:t>8</w:t>
      </w:r>
      <w:r>
        <w:t>.</w:t>
      </w:r>
      <w:r>
        <w:t xml:space="preserve"> Página de Reto de la semana</w:t>
      </w:r>
    </w:p>
    <w:p w14:paraId="290CA86E" w14:textId="77777777" w:rsidR="004E36A9" w:rsidRDefault="004E36A9" w:rsidP="00C86E90">
      <w:pPr>
        <w:jc w:val="center"/>
      </w:pPr>
    </w:p>
    <w:sectPr w:rsidR="004E36A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144F"/>
    <w:rsid w:val="001E2067"/>
    <w:rsid w:val="004E36A9"/>
    <w:rsid w:val="004E5A4B"/>
    <w:rsid w:val="006D4A63"/>
    <w:rsid w:val="00B8144F"/>
    <w:rsid w:val="00C86E90"/>
    <w:rsid w:val="00CC19B3"/>
    <w:rsid w:val="00DF7E35"/>
    <w:rsid w:val="00E52E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186C16"/>
  <w15:chartTrackingRefBased/>
  <w15:docId w15:val="{63C98168-F2ED-42BF-9C5F-C8EBE2B3E4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C86E90"/>
    <w:rPr>
      <w:b/>
      <w:bCs/>
    </w:rPr>
  </w:style>
  <w:style w:type="character" w:styleId="Hyperlink">
    <w:name w:val="Hyperlink"/>
    <w:basedOn w:val="DefaultParagraphFont"/>
    <w:uiPriority w:val="99"/>
    <w:unhideWhenUsed/>
    <w:rsid w:val="00C86E90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86E9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hyperlink" Target="https://github.com/Fio0996/EA-08-Practicas-2.git" TargetMode="Externa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70</Words>
  <Characters>390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Mayorga Ulate</dc:creator>
  <cp:keywords/>
  <dc:description/>
  <cp:lastModifiedBy>Daniel Mayorga Ulate</cp:lastModifiedBy>
  <cp:revision>2</cp:revision>
  <dcterms:created xsi:type="dcterms:W3CDTF">2024-02-05T02:02:00Z</dcterms:created>
  <dcterms:modified xsi:type="dcterms:W3CDTF">2024-02-05T02:02:00Z</dcterms:modified>
</cp:coreProperties>
</file>